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5" w:rsidRDefault="008044F8">
      <w:r w:rsidRPr="008044F8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2" o:spid="_x0000_s1026" type="#_x0000_t202" style="position:absolute;margin-left:51.5pt;margin-top:89.4pt;width:495.95pt;height:727.9pt;z-index:251659264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" filled="f" stroked="f">
            <v:textbox>
              <w:txbxContent>
                <w:p w:rsidR="00420D02" w:rsidRDefault="00420D02" w:rsidP="00420D02">
                  <w:pP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</w:pP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 w:rsidRPr="00E75FA2"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>INSWaP 2014</w:t>
                  </w:r>
                </w:p>
                <w:p w:rsidR="00420D02" w:rsidRPr="00E70602" w:rsidRDefault="00420D02" w:rsidP="00420D02">
                  <w:pP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</w:pP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z w:val="48"/>
                      <w:szCs w:val="40"/>
                      <w:lang w:val="en-GB"/>
                    </w:rPr>
                    <w:tab/>
                  </w:r>
                  <w:r w:rsidRPr="00E75FA2">
                    <w:rPr>
                      <w:color w:val="4A442A" w:themeColor="background2" w:themeShade="40"/>
                      <w:sz w:val="40"/>
                      <w:szCs w:val="40"/>
                      <w:lang w:val="en-GB"/>
                    </w:rPr>
                    <w:t>Vienna, October 10</w:t>
                  </w:r>
                  <w:r w:rsidRPr="00E75FA2">
                    <w:rPr>
                      <w:color w:val="4A442A" w:themeColor="background2" w:themeShade="40"/>
                      <w:sz w:val="40"/>
                      <w:szCs w:val="40"/>
                      <w:vertAlign w:val="superscript"/>
                      <w:lang w:val="en-GB"/>
                    </w:rPr>
                    <w:t>th</w:t>
                  </w:r>
                  <w:r w:rsidRPr="00E75FA2">
                    <w:rPr>
                      <w:color w:val="4A442A" w:themeColor="background2" w:themeShade="40"/>
                      <w:sz w:val="40"/>
                      <w:szCs w:val="40"/>
                      <w:lang w:val="en-GB"/>
                    </w:rPr>
                    <w:t>-12</w:t>
                  </w:r>
                  <w:r w:rsidRPr="00E75FA2">
                    <w:rPr>
                      <w:color w:val="4A442A" w:themeColor="background2" w:themeShade="40"/>
                      <w:sz w:val="40"/>
                      <w:szCs w:val="40"/>
                      <w:vertAlign w:val="superscript"/>
                      <w:lang w:val="en-GB"/>
                    </w:rPr>
                    <w:t>th</w:t>
                  </w:r>
                </w:p>
                <w:p w:rsidR="00420D02" w:rsidRDefault="00420D02" w:rsidP="00420D02">
                  <w:pPr>
                    <w:jc w:val="center"/>
                    <w:rPr>
                      <w:color w:val="C00000"/>
                      <w:sz w:val="36"/>
                      <w:szCs w:val="36"/>
                      <w:lang w:val="en-GB"/>
                    </w:rPr>
                  </w:pPr>
                </w:p>
                <w:p w:rsidR="00420D02" w:rsidRPr="00E75FA2" w:rsidRDefault="00420D02" w:rsidP="00420D02">
                  <w:pPr>
                    <w:jc w:val="center"/>
                    <w:rPr>
                      <w:color w:val="80000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800000"/>
                      <w:sz w:val="36"/>
                      <w:szCs w:val="36"/>
                      <w:lang w:val="en-GB"/>
                    </w:rPr>
                    <w:t xml:space="preserve">Please fill in and return to </w:t>
                  </w:r>
                  <w:r w:rsidRPr="00E75FA2">
                    <w:rPr>
                      <w:b/>
                      <w:color w:val="800000"/>
                      <w:sz w:val="36"/>
                      <w:szCs w:val="36"/>
                      <w:lang w:val="en-GB"/>
                    </w:rPr>
                    <w:t>welcome@waldorf-</w:t>
                  </w:r>
                  <w:r w:rsidRPr="00E75FA2">
                    <w:rPr>
                      <w:b/>
                      <w:color w:val="800000"/>
                      <w:sz w:val="40"/>
                      <w:szCs w:val="40"/>
                      <w:lang w:val="en-GB"/>
                    </w:rPr>
                    <w:t>mauer.at</w:t>
                  </w:r>
                </w:p>
                <w:p w:rsidR="00420D02" w:rsidRPr="00E75FA2" w:rsidRDefault="00420D02" w:rsidP="00420D02">
                  <w:pPr>
                    <w:rPr>
                      <w:color w:val="800000"/>
                      <w:sz w:val="32"/>
                      <w:szCs w:val="32"/>
                      <w:lang w:val="en-GB"/>
                    </w:rPr>
                  </w:pPr>
                </w:p>
                <w:p w:rsidR="00420D02" w:rsidRPr="00E75FA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First name: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___________________________________________________________________</w:t>
                  </w:r>
                </w:p>
                <w:p w:rsidR="00420D02" w:rsidRPr="00E75FA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Family name: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________________________________________________________________</w:t>
                  </w:r>
                </w:p>
                <w:p w:rsidR="00420D02" w:rsidRPr="00E75FA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Number of adults: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 _____________      </w:t>
                  </w: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Number of children: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__________________</w:t>
                  </w:r>
                </w:p>
                <w:p w:rsidR="00420D0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Country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(and name of the school): _________________________________________</w:t>
                  </w:r>
                </w:p>
                <w:p w:rsidR="00420D02" w:rsidRPr="00E75FA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_________________________________________________________________________________</w:t>
                  </w:r>
                </w:p>
                <w:p w:rsidR="00420D02" w:rsidRPr="00E75FA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Phone: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________________________________________________________________________</w:t>
                  </w:r>
                </w:p>
                <w:p w:rsidR="00420D02" w:rsidRPr="00E75FA2" w:rsidRDefault="00420D02" w:rsidP="00420D02">
                  <w:pPr>
                    <w:spacing w:line="48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@-mail: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_______________________________________________________________________</w:t>
                  </w:r>
                </w:p>
                <w:p w:rsidR="00420D02" w:rsidRPr="00E75FA2" w:rsidRDefault="00420D02" w:rsidP="00420D02">
                  <w:pP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6"/>
                      <w:szCs w:val="32"/>
                      <w:u w:val="single"/>
                      <w:lang w:val="en-GB"/>
                    </w:rPr>
                    <w:t>Registration fee:</w:t>
                  </w:r>
                  <w:r w:rsidRPr="00E75FA2">
                    <w:rPr>
                      <w:b/>
                      <w:color w:val="4A442A" w:themeColor="background2" w:themeShade="40"/>
                      <w:sz w:val="32"/>
                      <w:szCs w:val="32"/>
                      <w:lang w:val="en-GB"/>
                    </w:rPr>
                    <w:t>€ 130,-</w:t>
                  </w:r>
                  <w:r w:rsidRPr="00E75FA2"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 xml:space="preserve"> /adult</w:t>
                  </w:r>
                </w:p>
                <w:p w:rsidR="00420D02" w:rsidRPr="00E70602" w:rsidRDefault="00420D02" w:rsidP="00420D02">
                  <w:pPr>
                    <w:jc w:val="both"/>
                    <w:rPr>
                      <w:color w:val="4A442A" w:themeColor="background2" w:themeShade="40"/>
                      <w:sz w:val="28"/>
                      <w:lang w:val="en-GB"/>
                    </w:rPr>
                  </w:pPr>
                  <w:r w:rsidRPr="00E70602">
                    <w:rPr>
                      <w:color w:val="4A442A" w:themeColor="background2" w:themeShade="40"/>
                      <w:sz w:val="28"/>
                      <w:lang w:val="en-GB"/>
                    </w:rPr>
                    <w:t>Incl. 2x lunch, 2x dinner, all beverages, guided tour through Vienna, programme for 2 ½ days.</w:t>
                  </w:r>
                </w:p>
                <w:p w:rsidR="00420D02" w:rsidRPr="00E75FA2" w:rsidRDefault="00420D02" w:rsidP="00420D02">
                  <w:pPr>
                    <w:rPr>
                      <w:color w:val="4A442A" w:themeColor="background2" w:themeShade="40"/>
                      <w:lang w:val="en-GB"/>
                    </w:rPr>
                  </w:pPr>
                </w:p>
                <w:p w:rsidR="00420D02" w:rsidRDefault="00420D02" w:rsidP="00420D02">
                  <w:pPr>
                    <w:rPr>
                      <w:b/>
                      <w:color w:val="4A442A" w:themeColor="background2" w:themeShade="40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6"/>
                      <w:szCs w:val="32"/>
                      <w:u w:val="single"/>
                      <w:lang w:val="en-GB"/>
                    </w:rPr>
                    <w:t>Payment:</w:t>
                  </w:r>
                  <w:r w:rsidRPr="00DC4563">
                    <w:rPr>
                      <w:b/>
                      <w:color w:val="800000"/>
                      <w:sz w:val="28"/>
                      <w:lang w:val="en-GB"/>
                    </w:rPr>
                    <w:t xml:space="preserve">at the </w:t>
                  </w:r>
                  <w:r w:rsidRPr="00E70602">
                    <w:rPr>
                      <w:b/>
                      <w:color w:val="800000"/>
                      <w:sz w:val="28"/>
                      <w:lang w:val="en-GB"/>
                    </w:rPr>
                    <w:t xml:space="preserve">latest by </w:t>
                  </w:r>
                  <w:r>
                    <w:rPr>
                      <w:b/>
                      <w:color w:val="800000"/>
                      <w:sz w:val="28"/>
                      <w:lang w:val="en-GB"/>
                    </w:rPr>
                    <w:t xml:space="preserve">the </w:t>
                  </w:r>
                  <w:r w:rsidR="00134842">
                    <w:rPr>
                      <w:b/>
                      <w:color w:val="800000"/>
                      <w:sz w:val="28"/>
                      <w:lang w:val="en-GB"/>
                    </w:rPr>
                    <w:t>30thSeptember</w:t>
                  </w:r>
                  <w:bookmarkStart w:id="0" w:name="_GoBack"/>
                  <w:bookmarkEnd w:id="0"/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</w:p>
                <w:p w:rsidR="00420D02" w:rsidRDefault="00420D02" w:rsidP="00420D02">
                  <w:pPr>
                    <w:rPr>
                      <w:b/>
                      <w:color w:val="4A442A" w:themeColor="background2" w:themeShade="40"/>
                      <w:lang w:val="en-GB"/>
                    </w:rPr>
                  </w:pPr>
                </w:p>
                <w:p w:rsidR="00420D02" w:rsidRPr="000E609D" w:rsidRDefault="00420D02" w:rsidP="00420D02">
                  <w:pPr>
                    <w:rPr>
                      <w:b/>
                      <w:color w:val="4A442A" w:themeColor="background2" w:themeShade="40"/>
                      <w:lang w:val="en-GB"/>
                    </w:rPr>
                  </w:pP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0E609D"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>WALDORFBUND ÖSTERREICH</w:t>
                  </w:r>
                </w:p>
                <w:p w:rsidR="00420D02" w:rsidRPr="000E609D" w:rsidRDefault="00420D02" w:rsidP="00420D02">
                  <w:pP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</w:pP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 w:rsidRPr="000E609D"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>IBAN: AT62 3204 5001 0196 2620</w:t>
                  </w:r>
                </w:p>
                <w:p w:rsidR="00420D02" w:rsidRPr="000E609D" w:rsidRDefault="00420D02" w:rsidP="00420D02">
                  <w:pP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</w:pP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ab/>
                  </w:r>
                  <w:r w:rsidRPr="000E609D">
                    <w:rPr>
                      <w:color w:val="4A442A" w:themeColor="background2" w:themeShade="40"/>
                      <w:spacing w:val="20"/>
                      <w:sz w:val="28"/>
                      <w:lang w:val="en-GB"/>
                    </w:rPr>
                    <w:t>BIC: RLNWATWWBAD</w:t>
                  </w:r>
                </w:p>
                <w:p w:rsidR="00420D02" w:rsidRPr="00E75FA2" w:rsidRDefault="00420D02" w:rsidP="00420D02">
                  <w:pPr>
                    <w:rPr>
                      <w:b/>
                      <w:color w:val="4A442A" w:themeColor="background2" w:themeShade="40"/>
                      <w:lang w:val="en-GB"/>
                    </w:rPr>
                  </w:pP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  <w:r w:rsidRPr="00E75FA2">
                    <w:rPr>
                      <w:b/>
                      <w:color w:val="4A442A" w:themeColor="background2" w:themeShade="40"/>
                      <w:lang w:val="en-GB"/>
                    </w:rPr>
                    <w:tab/>
                  </w:r>
                </w:p>
                <w:p w:rsidR="00420D02" w:rsidRPr="00E75FA2" w:rsidRDefault="00420D02" w:rsidP="00420D02">
                  <w:pPr>
                    <w:jc w:val="both"/>
                    <w:rPr>
                      <w:color w:val="4A442A" w:themeColor="background2" w:themeShade="40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u w:val="single"/>
                      <w:lang w:val="en-GB"/>
                    </w:rPr>
                    <w:t>Accommodation:</w:t>
                  </w:r>
                  <w:r w:rsidRPr="00E75FA2">
                    <w:rPr>
                      <w:color w:val="4A442A" w:themeColor="background2" w:themeShade="40"/>
                      <w:lang w:val="en-GB"/>
                    </w:rPr>
                    <w:t xml:space="preserve">to be booked </w:t>
                  </w:r>
                  <w:r>
                    <w:rPr>
                      <w:color w:val="4A442A" w:themeColor="background2" w:themeShade="40"/>
                      <w:lang w:val="en-GB"/>
                    </w:rPr>
                    <w:t>individually</w:t>
                  </w:r>
                  <w:r w:rsidRPr="00E75FA2">
                    <w:rPr>
                      <w:color w:val="4A442A" w:themeColor="background2" w:themeShade="40"/>
                      <w:lang w:val="en-GB"/>
                    </w:rPr>
                    <w:t>! 3 hotels are available at special conditions for participants of INSWaP (see accommodation information sheet)</w:t>
                  </w:r>
                </w:p>
                <w:p w:rsidR="00420D02" w:rsidRPr="00E75FA2" w:rsidRDefault="00420D02" w:rsidP="00420D02">
                  <w:pPr>
                    <w:jc w:val="both"/>
                    <w:rPr>
                      <w:color w:val="4A442A" w:themeColor="background2" w:themeShade="40"/>
                      <w:sz w:val="20"/>
                      <w:szCs w:val="32"/>
                      <w:u w:val="single"/>
                      <w:lang w:val="en-GB"/>
                    </w:rPr>
                  </w:pPr>
                </w:p>
                <w:p w:rsidR="00420D02" w:rsidRPr="00E70602" w:rsidRDefault="00420D02" w:rsidP="00420D02">
                  <w:pPr>
                    <w:jc w:val="both"/>
                    <w:rPr>
                      <w:color w:val="4A442A" w:themeColor="background2" w:themeShade="40"/>
                      <w:u w:val="single"/>
                      <w:lang w:val="en-GB"/>
                    </w:rPr>
                  </w:pPr>
                  <w:r w:rsidRPr="00E75FA2">
                    <w:rPr>
                      <w:color w:val="4A442A" w:themeColor="background2" w:themeShade="40"/>
                      <w:sz w:val="32"/>
                      <w:szCs w:val="32"/>
                      <w:u w:val="single"/>
                      <w:lang w:val="en-GB"/>
                    </w:rPr>
                    <w:t>Childcare:</w:t>
                  </w:r>
                  <w:r w:rsidRPr="00E75FA2">
                    <w:rPr>
                      <w:color w:val="4A442A" w:themeColor="background2" w:themeShade="40"/>
                      <w:lang w:val="en-GB"/>
                    </w:rPr>
                    <w:t xml:space="preserve">Childcare facilities and an activity programme for teenagers will be on offer for a small additional charge. Please let us know </w:t>
                  </w:r>
                  <w:r>
                    <w:rPr>
                      <w:color w:val="4A442A" w:themeColor="background2" w:themeShade="40"/>
                      <w:lang w:val="en-GB"/>
                    </w:rPr>
                    <w:t xml:space="preserve">if you want to avail of these. </w:t>
                  </w:r>
                  <w:r w:rsidRPr="00E75FA2">
                    <w:rPr>
                      <w:color w:val="4A442A" w:themeColor="background2" w:themeShade="40"/>
                      <w:lang w:val="en-GB"/>
                    </w:rPr>
                    <w:t xml:space="preserve">If travelling by plane </w:t>
                  </w:r>
                  <w:r w:rsidRPr="00E75FA2">
                    <w:rPr>
                      <w:color w:val="4A442A" w:themeColor="background2" w:themeShade="40"/>
                      <w:u w:val="single"/>
                      <w:lang w:val="en-GB"/>
                    </w:rPr>
                    <w:t>please inform us of your time of arrival at and departure from Vienna Airport</w:t>
                  </w:r>
                </w:p>
                <w:p w:rsidR="00420D02" w:rsidRDefault="00420D02" w:rsidP="00420D02">
                  <w:pPr>
                    <w:rPr>
                      <w:color w:val="4A442A" w:themeColor="background2" w:themeShade="40"/>
                      <w:u w:val="single"/>
                      <w:lang w:val="en-GB"/>
                    </w:rPr>
                  </w:pPr>
                </w:p>
                <w:p w:rsidR="00420D02" w:rsidRDefault="00420D02" w:rsidP="00420D02">
                  <w:pPr>
                    <w:spacing w:line="360" w:lineRule="auto"/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</w:pPr>
                  <w:r w:rsidRPr="00E70602">
                    <w:rPr>
                      <w:color w:val="800000"/>
                      <w:sz w:val="28"/>
                      <w:lang w:val="en-GB"/>
                    </w:rPr>
                    <w:t>What else should we know:</w:t>
                  </w: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_____________________________________________________</w:t>
                  </w:r>
                </w:p>
                <w:p w:rsidR="00420D02" w:rsidRPr="00E70602" w:rsidRDefault="00420D02" w:rsidP="00420D02">
                  <w:pPr>
                    <w:spacing w:line="360" w:lineRule="auto"/>
                    <w:rPr>
                      <w:color w:val="800000"/>
                      <w:sz w:val="36"/>
                      <w:szCs w:val="32"/>
                      <w:lang w:val="en-GB"/>
                    </w:rPr>
                  </w:pPr>
                  <w:r>
                    <w:rPr>
                      <w:color w:val="4A442A" w:themeColor="background2" w:themeShade="40"/>
                      <w:sz w:val="32"/>
                      <w:szCs w:val="32"/>
                      <w:lang w:val="en-GB"/>
                    </w:rPr>
                    <w:t>_________________________________________________________________________________</w:t>
                  </w:r>
                </w:p>
                <w:p w:rsidR="00420D02" w:rsidRPr="00E75FA2" w:rsidRDefault="00420D02" w:rsidP="00420D02">
                  <w:pPr>
                    <w:rPr>
                      <w:color w:val="4A442A" w:themeColor="background2" w:themeShade="40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712A15" w:rsidSect="00420D02">
      <w:headerReference w:type="even" r:id="rId7"/>
      <w:head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6F" w:rsidRDefault="0046246F" w:rsidP="00420D02">
      <w:r>
        <w:separator/>
      </w:r>
    </w:p>
  </w:endnote>
  <w:endnote w:type="continuationSeparator" w:id="1">
    <w:p w:rsidR="0046246F" w:rsidRDefault="0046246F" w:rsidP="0042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ropos Freefont">
    <w:altName w:val="Impact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6F" w:rsidRDefault="0046246F" w:rsidP="00420D02">
      <w:r>
        <w:separator/>
      </w:r>
    </w:p>
  </w:footnote>
  <w:footnote w:type="continuationSeparator" w:id="1">
    <w:p w:rsidR="0046246F" w:rsidRDefault="0046246F" w:rsidP="0042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804"/>
    </w:tblGrid>
    <w:tr w:rsidR="00420D02" w:rsidRPr="0088634D" w:rsidTr="000C3F4C">
      <w:tc>
        <w:tcPr>
          <w:tcW w:w="1152" w:type="dxa"/>
        </w:tcPr>
        <w:p w:rsidR="00420D02" w:rsidRDefault="008044F8">
          <w:pPr>
            <w:pStyle w:val="lfej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 w:rsidR="00420D02"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420D02">
            <w:rPr>
              <w:rFonts w:ascii="Cambria" w:hAnsi="Cambria"/>
              <w:noProof/>
              <w:lang w:val="it-IT"/>
            </w:rP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420D02" w:rsidRDefault="008044F8">
          <w:pPr>
            <w:pStyle w:val="lfej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5CDDAEF8D43664BB82ECB90F6E398B9"/>
              </w:placeholder>
              <w:temporary/>
              <w:showingPlcHdr/>
            </w:sdtPr>
            <w:sdtContent>
              <w:r w:rsidR="00420D02">
                <w:rPr>
                  <w:rFonts w:ascii="Cambria" w:hAnsi="Cambria"/>
                  <w:lang w:val="it-IT"/>
                </w:rPr>
                <w:t>[Digitare il testo]</w:t>
              </w:r>
            </w:sdtContent>
          </w:sdt>
        </w:p>
      </w:tc>
    </w:tr>
  </w:tbl>
  <w:p w:rsidR="00420D02" w:rsidRDefault="00420D0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02" w:rsidRDefault="008044F8">
    <w:pPr>
      <w:pStyle w:val="lfej"/>
    </w:pPr>
    <w:r w:rsidRPr="008044F8">
      <w:rPr>
        <w:noProof/>
        <w:lang w:val="it-IT" w:eastAsia="it-IT"/>
      </w:rPr>
      <w:pict>
        <v:group id="Gruppo 224" o:spid="_x0000_s2050" style="position:absolute;margin-left:40.7pt;margin-top:33.75pt;width:107.3pt;height:102.2pt;z-index:251659264;mso-position-horizontal-relative:page;mso-position-vertical-relative:page;mso-width-relative:margin;mso-height-relative:margin" coordsize="2929890,2964180" wrapcoords="1813 0 -151 2382 -151 19059 1662 21441 1813 21441 21600 21441 21600 0 1813 0" o:gfxdata="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25" o:spid="_x0000_s2054" type="#_x0000_t75" alt="Macintosh HD:Users:margaridatavares:Desktop:au-150.gif" style="position:absolute;left:282575;width:2647315;height:29641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/d&#10;siPFAAAA3AAAAA8AAABkcnMvZG93bnJldi54bWxEj0FrwkAUhO+F/oflFbwU3W1KRVJXkYLosUZ7&#10;6O2RfU1Cs2/j7jaJ/94VhB6HmfmGWa5H24qefGgca3iZKRDEpTMNVxpOx+10ASJEZIOtY9JwoQDr&#10;1ePDEnPjBj5QX8RKJAiHHDXUMXa5lKGsyWKYuY44eT/OW4xJ+koaj0OC21ZmSs2lxYbTQo0dfdRU&#10;/hZ/VsPrYSg+N71352x3Vt/q8jXS81brydO4eQcRaYz/4Xt7bzRk2RvczqQjIFd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3bIjxQAAANwAAAAPAAAAAAAAAAAAAAAAAJwC&#10;AABkcnMvZG93bnJldi54bWxQSwUGAAAAAAQABAD3AAAAjgMAAAAA&#10;" adj="3600">
            <v:fill opacity="49807f"/>
            <v:imagedata r:id="rId1" o:title="au-150"/>
            <v:path arrowok="t"/>
          </v:shape>
          <v:roundrect id="Rettangolo arrotondato 227" o:spid="_x0000_s2053" style="position:absolute;top:88900;width:2275840;height:2794000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9FzxwAA&#10;ANwAAAAPAAAAZHJzL2Rvd25yZXYueG1sRI9Ba8JAFITvhf6H5RV6KboxiC3RVbQiFETEKIi31+xr&#10;Es2+DdltjP/eFQo9DjPzDTOZdaYSLTWutKxg0I9AEGdWl5wrOOxXvQ8QziNrrCyTghs5mE2fnyaY&#10;aHvlHbWpz0WAsEtQQeF9nUjpsoIMur6tiYP3YxuDPsgml7rBa4CbSsZRNJIGSw4LBdb0WVB2SX+N&#10;gkV92BxPw7f5Mo3a83a1Xsr1916p15duPgbhqfP/4b/2l1YQx+/wOBOOgJz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zfRc8cAAADcAAAADwAAAAAAAAAAAAAAAACXAgAAZHJz&#10;L2Rvd25yZXYueG1sUEsFBgAAAAAEAAQA9QAAAIsDAAAAAA==&#10;" fillcolor="#ffea94" strokecolor="#40a7c2 [3048]">
            <v:fill opacity="54998f"/>
            <v:shadow on="t" opacity="22937f" origin=",.5" offset="0,.63889mm"/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2052" type="#_x0000_t202" style="position:absolute;left:11430;top:905583;width:2264410;height:19773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T2SwwAA&#10;ANwAAAAPAAAAZHJzL2Rvd25yZXYueG1sRI/BbsIwEETvlfgHa5G4FYccUBswCJBAPcChtB+wipc4&#10;EK8j2yUJX48rVepxNDNvNMt1bxtxJx9qxwpm0wwEcel0zZWC76/96xuIEJE1No5JwUAB1qvRyxIL&#10;7Tr+pPs5ViJBOBSowMTYFlKG0pDFMHUtcfIuzluMSfpKao9dgttG5lk2lxZrTgsGW9oZKm/nH6vA&#10;PmYPf0S018OQY9cO5nA6bpWajPvNAkSkPv6H/9ofWkGev8PvmXQ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fT2SwwAAANwAAAAPAAAAAAAAAAAAAAAAAJcCAABkcnMvZG93&#10;bnJldi54bWxQSwUGAAAAAAQABAD1AAAAhwMAAAAA&#10;" filled="f" stroked="f">
            <v:textbox inset=",0,,0">
              <w:txbxContent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rFonts w:ascii="Antropos Freefont" w:hAnsi="Antropos Freefont"/>
                      <w:color w:val="30829B"/>
                      <w:spacing w:val="20"/>
                      <w:w w:val="90"/>
                      <w:sz w:val="16"/>
                      <w:szCs w:val="40"/>
                    </w:rPr>
                  </w:pPr>
                  <w:r w:rsidRPr="00347497">
                    <w:rPr>
                      <w:rFonts w:ascii="Antropos Freefont" w:hAnsi="Antropos Freefont"/>
                      <w:color w:val="30829B"/>
                      <w:spacing w:val="20"/>
                      <w:w w:val="90"/>
                      <w:sz w:val="16"/>
                      <w:szCs w:val="40"/>
                    </w:rPr>
                    <w:t>INSWaP</w:t>
                  </w:r>
                </w:p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rFonts w:ascii="Rockwell" w:hAnsi="Rockwell"/>
                      <w:color w:val="30829B"/>
                      <w:w w:val="95"/>
                      <w:sz w:val="16"/>
                      <w:szCs w:val="40"/>
                    </w:rPr>
                  </w:pPr>
                  <w:r w:rsidRPr="00347497">
                    <w:rPr>
                      <w:rFonts w:ascii="Rockwell" w:hAnsi="Rockwell"/>
                      <w:color w:val="30829B"/>
                      <w:w w:val="95"/>
                      <w:sz w:val="16"/>
                      <w:szCs w:val="40"/>
                    </w:rPr>
                    <w:t>International</w:t>
                  </w:r>
                </w:p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rFonts w:ascii="Rockwell" w:hAnsi="Rockwell"/>
                      <w:color w:val="30829B"/>
                      <w:w w:val="95"/>
                      <w:sz w:val="16"/>
                      <w:szCs w:val="40"/>
                    </w:rPr>
                  </w:pPr>
                  <w:r w:rsidRPr="00347497">
                    <w:rPr>
                      <w:rFonts w:ascii="Rockwell" w:hAnsi="Rockwell"/>
                      <w:color w:val="30829B"/>
                      <w:w w:val="95"/>
                      <w:sz w:val="16"/>
                      <w:szCs w:val="40"/>
                    </w:rPr>
                    <w:t>annual conference</w:t>
                  </w:r>
                </w:p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rFonts w:ascii="Rockwell" w:hAnsi="Rockwell"/>
                      <w:color w:val="30829B"/>
                      <w:w w:val="95"/>
                      <w:sz w:val="22"/>
                      <w:szCs w:val="40"/>
                    </w:rPr>
                  </w:pPr>
                  <w:r w:rsidRPr="00347497">
                    <w:rPr>
                      <w:rFonts w:ascii="Rockwell" w:hAnsi="Rockwell"/>
                      <w:color w:val="30829B"/>
                      <w:w w:val="95"/>
                      <w:sz w:val="22"/>
                      <w:szCs w:val="40"/>
                    </w:rPr>
                    <w:t>2014</w:t>
                  </w:r>
                </w:p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rFonts w:ascii="Rockwell" w:hAnsi="Rockwell"/>
                      <w:color w:val="30829B"/>
                      <w:w w:val="95"/>
                      <w:sz w:val="16"/>
                      <w:szCs w:val="40"/>
                    </w:rPr>
                  </w:pPr>
                  <w:r w:rsidRPr="00347497">
                    <w:rPr>
                      <w:rFonts w:ascii="Rockwell" w:hAnsi="Rockwell"/>
                      <w:color w:val="30829B"/>
                      <w:w w:val="95"/>
                      <w:sz w:val="16"/>
                      <w:szCs w:val="40"/>
                    </w:rPr>
                    <w:t>AUSTRIA</w:t>
                  </w:r>
                </w:p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rFonts w:ascii="Rockwell" w:hAnsi="Rockwell"/>
                      <w:color w:val="0000FF"/>
                      <w:w w:val="90"/>
                      <w:sz w:val="2"/>
                      <w:szCs w:val="40"/>
                    </w:rPr>
                  </w:pPr>
                </w:p>
                <w:p w:rsidR="00420D02" w:rsidRPr="00347497" w:rsidRDefault="00420D02" w:rsidP="00420D02">
                  <w:pPr>
                    <w:pStyle w:val="Cmsor2"/>
                    <w:spacing w:line="276" w:lineRule="auto"/>
                    <w:rPr>
                      <w:color w:val="31849B" w:themeColor="accent5" w:themeShade="BF"/>
                      <w:w w:val="90"/>
                      <w:sz w:val="18"/>
                      <w:szCs w:val="40"/>
                    </w:rPr>
                  </w:pPr>
                </w:p>
              </w:txbxContent>
            </v:textbox>
          </v:shape>
          <v:shape id="Immagine 230" o:spid="_x0000_s2051" type="#_x0000_t75" alt="Macintosh HD:Users:margaridatavares:Desktop:2990766-austrian-flag-waving-in-the-wind.jpg" style="position:absolute;left:825941;top:255507;width:647092;height:48540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0&#10;VtHCAAAA3AAAAA8AAABkcnMvZG93bnJldi54bWxET8tqwkAU3Rf6D8MtuGsmPogSHaVYha6E+txe&#10;MrdJ6MydkBlj6tc7i4LLw3kvVr01oqPW144VDJMUBHHhdM2lguNh+z4D4QOyRuOYFPyRh9Xy9WWB&#10;uXY3/qZuH0oRQ9jnqKAKocml9EVFFn3iGuLI/bjWYoiwLaVu8RbDrZGjNM2kxZpjQ4UNrSsqfvdX&#10;q6Bem81keOlMkU2z8+fpTrg7XZUavPUfcxCB+vAU/7u/tILROM6PZ+IRkM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xNFbRwgAAANwAAAAPAAAAAAAAAAAAAAAAAJwCAABk&#10;cnMvZG93bnJldi54bWxQSwUGAAAAAAQABAD3AAAAiwMAAAAA&#10;">
            <v:fill opacity="62915f"/>
            <v:imagedata r:id="rId2" o:title="2990766-austrian-flag-waving-in-the-wind"/>
            <v:path arrowok="t"/>
          </v:shape>
          <w10:wrap type="through" anchorx="page" anchory="page"/>
        </v:group>
      </w:pict>
    </w:r>
    <w:r w:rsidRPr="008044F8">
      <w:rPr>
        <w:noProof/>
        <w:lang w:val="it-IT" w:eastAsia="it-IT"/>
      </w:rPr>
      <w:pict>
        <v:shape id="Text Box 186" o:spid="_x0000_s2049" type="#_x0000_t202" style="position:absolute;margin-left:197pt;margin-top:40pt;width:349.95pt;height:61pt;z-index:251660288;visibility:visible;mso-position-horizontal-relative:page;mso-position-vertical-relative:page;mso-width-relative:margin;mso-height-relative:margin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" filled="f" stroked="f">
          <v:textbox inset=",0,,0">
            <w:txbxContent>
              <w:p w:rsidR="00420D02" w:rsidRPr="00E75FA2" w:rsidRDefault="00420D02" w:rsidP="00420D02">
                <w:pPr>
                  <w:pStyle w:val="Cmsor3"/>
                  <w:jc w:val="left"/>
                  <w:rPr>
                    <w:color w:val="800000"/>
                    <w:spacing w:val="60"/>
                    <w:sz w:val="52"/>
                    <w:szCs w:val="44"/>
                  </w:rPr>
                </w:pPr>
                <w:r w:rsidRPr="00E75FA2">
                  <w:rPr>
                    <w:color w:val="800000"/>
                    <w:spacing w:val="60"/>
                    <w:sz w:val="52"/>
                    <w:szCs w:val="44"/>
                  </w:rPr>
                  <w:t>REGISTRATION  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</w:compat>
  <w:docVars>
    <w:docVar w:name="OpenInPublishingView" w:val="0"/>
  </w:docVars>
  <w:rsids>
    <w:rsidRoot w:val="00420D02"/>
    <w:rsid w:val="00134842"/>
    <w:rsid w:val="00420D02"/>
    <w:rsid w:val="0046246F"/>
    <w:rsid w:val="006603F5"/>
    <w:rsid w:val="00663F0B"/>
    <w:rsid w:val="00712A15"/>
    <w:rsid w:val="008044F8"/>
    <w:rsid w:val="0091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D02"/>
    <w:rPr>
      <w:lang w:val="en-US" w:eastAsia="en-US"/>
    </w:rPr>
  </w:style>
  <w:style w:type="paragraph" w:styleId="Cmsor2">
    <w:name w:val="heading 2"/>
    <w:basedOn w:val="Norml"/>
    <w:link w:val="Cmsor2Char"/>
    <w:semiHidden/>
    <w:unhideWhenUsed/>
    <w:qFormat/>
    <w:rsid w:val="00420D0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Cmsor3">
    <w:name w:val="heading 3"/>
    <w:basedOn w:val="Norml"/>
    <w:link w:val="Cmsor3Char"/>
    <w:unhideWhenUsed/>
    <w:qFormat/>
    <w:rsid w:val="00420D02"/>
    <w:pPr>
      <w:jc w:val="center"/>
      <w:outlineLvl w:val="2"/>
    </w:pPr>
    <w:rPr>
      <w:bCs/>
      <w:color w:val="FFFFFF" w:themeColor="background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20D02"/>
    <w:rPr>
      <w:bCs/>
      <w:color w:val="FFFFFF" w:themeColor="background1"/>
      <w:sz w:val="36"/>
      <w:szCs w:val="26"/>
      <w:lang w:val="en-US" w:eastAsia="en-US"/>
    </w:rPr>
  </w:style>
  <w:style w:type="character" w:customStyle="1" w:styleId="Cmsor3Char">
    <w:name w:val="Címsor 3 Char"/>
    <w:basedOn w:val="Bekezdsalapbettpusa"/>
    <w:link w:val="Cmsor3"/>
    <w:rsid w:val="00420D02"/>
    <w:rPr>
      <w:bCs/>
      <w:color w:val="FFFFFF" w:themeColor="background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420D02"/>
    <w:pPr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420D02"/>
    <w:rPr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420D02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420D0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D02"/>
    <w:rPr>
      <w:lang w:val="en-US" w:eastAsia="en-US"/>
    </w:rPr>
  </w:style>
  <w:style w:type="paragraph" w:styleId="Titolo2">
    <w:name w:val="heading 2"/>
    <w:basedOn w:val="Normale"/>
    <w:link w:val="Titolo2Carattere"/>
    <w:semiHidden/>
    <w:unhideWhenUsed/>
    <w:qFormat/>
    <w:rsid w:val="00420D0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Titolo3">
    <w:name w:val="heading 3"/>
    <w:basedOn w:val="Normale"/>
    <w:link w:val="Titolo3Carattere"/>
    <w:unhideWhenUsed/>
    <w:qFormat/>
    <w:rsid w:val="00420D02"/>
    <w:pPr>
      <w:jc w:val="center"/>
      <w:outlineLvl w:val="2"/>
    </w:pPr>
    <w:rPr>
      <w:bCs/>
      <w:color w:val="FFFFFF" w:themeColor="background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semiHidden/>
    <w:rsid w:val="00420D02"/>
    <w:rPr>
      <w:bCs/>
      <w:color w:val="FFFFFF" w:themeColor="background1"/>
      <w:sz w:val="36"/>
      <w:szCs w:val="26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rsid w:val="00420D02"/>
    <w:rPr>
      <w:bCs/>
      <w:color w:val="FFFFFF" w:themeColor="background1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0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0D02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0D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0D0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CDDAEF8D43664BB82ECB90F6E39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F5B24-5A71-094A-8030-76BE1135DD19}"/>
      </w:docPartPr>
      <w:docPartBody>
        <w:p w:rsidR="0066344D" w:rsidRDefault="004C6ABA" w:rsidP="004C6ABA">
          <w:pPr>
            <w:pStyle w:val="75CDDAEF8D43664BB82ECB90F6E398B9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ropos Freefont">
    <w:altName w:val="Impact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C6ABA"/>
    <w:rsid w:val="00031CFE"/>
    <w:rsid w:val="00252A2A"/>
    <w:rsid w:val="004C6ABA"/>
    <w:rsid w:val="0066344D"/>
    <w:rsid w:val="0089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C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5CDDAEF8D43664BB82ECB90F6E398B9">
    <w:name w:val="75CDDAEF8D43664BB82ECB90F6E398B9"/>
    <w:rsid w:val="004C6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97759-E104-0E49-AECC-FDA45E60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rudolf steiner</Company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INSWaP 2014</dc:title>
  <dc:creator>margarida tavares</dc:creator>
  <cp:lastModifiedBy>Könyvtár</cp:lastModifiedBy>
  <cp:revision>2</cp:revision>
  <dcterms:created xsi:type="dcterms:W3CDTF">2014-09-09T13:23:00Z</dcterms:created>
  <dcterms:modified xsi:type="dcterms:W3CDTF">2014-09-09T13:23:00Z</dcterms:modified>
</cp:coreProperties>
</file>